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EC5D8" w14:textId="77777777" w:rsidR="00484028" w:rsidRPr="00D935A0" w:rsidRDefault="00484028" w:rsidP="00867371">
      <w:pPr>
        <w:spacing w:after="0" w:line="276" w:lineRule="auto"/>
        <w:rPr>
          <w:rFonts w:ascii="Tahoma" w:hAnsi="Tahoma" w:cs="Tahoma"/>
          <w:lang w:eastAsia="ar-SA"/>
        </w:rPr>
      </w:pPr>
      <w:bookmarkStart w:id="0" w:name="_GoBack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73516" w:rsidRPr="00D935A0" w14:paraId="63C42D01" w14:textId="77777777" w:rsidTr="00867371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E803" w14:textId="161AC6D6" w:rsidR="00473516" w:rsidRPr="00D935A0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>PONUDBA</w:t>
            </w:r>
            <w:r w:rsidR="00B55A8C" w:rsidRPr="00D935A0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14AF" w14:textId="48CF31D6" w:rsidR="00473516" w:rsidRPr="00D935A0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</w:t>
            </w:r>
            <w:r w:rsidR="00484028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/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6</w:t>
            </w:r>
          </w:p>
        </w:tc>
      </w:tr>
    </w:tbl>
    <w:p w14:paraId="77FF5860" w14:textId="77777777" w:rsidR="00473516" w:rsidRPr="00D935A0" w:rsidRDefault="00473516" w:rsidP="00473516">
      <w:pPr>
        <w:spacing w:after="0"/>
        <w:rPr>
          <w:rFonts w:ascii="Tahoma" w:hAnsi="Tahoma" w:cs="Tahoma"/>
          <w:lang w:eastAsia="ar-SA"/>
        </w:rPr>
      </w:pPr>
    </w:p>
    <w:p w14:paraId="19EE52FD" w14:textId="77777777" w:rsidR="00473516" w:rsidRPr="00D935A0" w:rsidRDefault="00473516" w:rsidP="00867371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66F26DFA" w14:textId="77777777" w:rsidR="00473516" w:rsidRPr="00D935A0" w:rsidRDefault="00473516" w:rsidP="00473516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7D720741" w14:textId="57F1DA7C" w:rsidR="00473516" w:rsidRPr="00D935A0" w:rsidRDefault="00473516" w:rsidP="00473516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1A8D36FC" w14:textId="77777777" w:rsidR="00473516" w:rsidRPr="00D935A0" w:rsidRDefault="00473516" w:rsidP="00473516">
      <w:pPr>
        <w:spacing w:after="0"/>
        <w:jc w:val="center"/>
        <w:rPr>
          <w:rFonts w:ascii="Tahoma" w:hAnsi="Tahoma" w:cs="Tahoma"/>
          <w:b/>
        </w:rPr>
      </w:pPr>
    </w:p>
    <w:p w14:paraId="238705CA" w14:textId="72524E88" w:rsidR="00B55A8C" w:rsidRPr="00D935A0" w:rsidRDefault="00473516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</w:t>
      </w:r>
      <w:r w:rsidR="00484028" w:rsidRPr="00D935A0">
        <w:rPr>
          <w:rFonts w:ascii="Tahoma" w:hAnsi="Tahoma" w:cs="Tahoma"/>
          <w:b/>
        </w:rPr>
        <w:t xml:space="preserve"> 6: Najem osebnih vozil</w:t>
      </w:r>
    </w:p>
    <w:p w14:paraId="610073DD" w14:textId="77777777" w:rsidR="00473516" w:rsidRPr="00D935A0" w:rsidRDefault="00473516" w:rsidP="00473516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7A3E7E20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C950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EB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1AB0F0E8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2CD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02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6490C0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C761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893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2F6061F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7F5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7CC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46DA3FD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B5F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BF1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5078F6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E911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7F1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37B6AD5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3180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A5E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0BE608B" w14:textId="77777777" w:rsidR="00473516" w:rsidRPr="00D935A0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628A954D" w14:textId="77777777" w:rsidR="00473516" w:rsidRPr="00D935A0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1652E493" w14:textId="77777777" w:rsidTr="004735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9EE2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6F72443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64A" w14:textId="77777777" w:rsidR="00473516" w:rsidRPr="00D935A0" w:rsidRDefault="00473516" w:rsidP="0047351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0EB1A0B" w14:textId="77777777" w:rsidR="00473516" w:rsidRPr="00D935A0" w:rsidRDefault="00473516" w:rsidP="00473516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2659B0E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74F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353F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F8614B2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F02C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D8E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C555CED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EC7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12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B851019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3AE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D0C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643220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67A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99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6A2F63C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54C2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E18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6ABAA89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47C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4B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478DE4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1AC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BB7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CF92C90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FD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339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E561CC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5566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FAA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8117A06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FE32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053" w14:textId="77777777" w:rsidR="00473516" w:rsidRPr="00D935A0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1832B45" w14:textId="77777777" w:rsidR="00473516" w:rsidRPr="00D935A0" w:rsidRDefault="00473516" w:rsidP="00473516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1FCFE8" w14:textId="77777777" w:rsidR="00473516" w:rsidRPr="00D935A0" w:rsidRDefault="00473516" w:rsidP="00473516">
      <w:pPr>
        <w:spacing w:after="0"/>
        <w:rPr>
          <w:rFonts w:ascii="Tahoma" w:hAnsi="Tahoma" w:cs="Tahoma"/>
        </w:rPr>
      </w:pPr>
    </w:p>
    <w:p w14:paraId="4F77C8F4" w14:textId="77777777" w:rsidR="00473516" w:rsidRPr="00D935A0" w:rsidRDefault="00473516" w:rsidP="00867371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73516" w:rsidRPr="00D935A0" w14:paraId="1B62D5E8" w14:textId="77777777" w:rsidTr="00473516">
        <w:tc>
          <w:tcPr>
            <w:tcW w:w="2265" w:type="dxa"/>
            <w:hideMark/>
          </w:tcPr>
          <w:p w14:paraId="41651208" w14:textId="77777777" w:rsidR="00473516" w:rsidRPr="00D935A0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D718B21" w14:textId="77777777" w:rsidR="00473516" w:rsidRPr="00D935A0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7F3631A" w14:textId="77777777" w:rsidR="00473516" w:rsidRPr="00D935A0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F2DCEC8" w14:textId="314AB5C9" w:rsidR="00473516" w:rsidRPr="00D935A0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39B4D383" w14:textId="77777777" w:rsidR="00473516" w:rsidRPr="00D935A0" w:rsidRDefault="00473516" w:rsidP="00867371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69232533" w14:textId="77777777" w:rsidR="00473516" w:rsidRPr="00D935A0" w:rsidRDefault="00473516" w:rsidP="00867371">
      <w:pPr>
        <w:pStyle w:val="Odstavekseznama"/>
        <w:numPr>
          <w:ilvl w:val="0"/>
          <w:numId w:val="29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045702DA" w14:textId="77777777" w:rsidR="00473516" w:rsidRPr="00D935A0" w:rsidRDefault="00473516" w:rsidP="00867371">
      <w:pPr>
        <w:spacing w:after="0" w:line="276" w:lineRule="auto"/>
        <w:jc w:val="both"/>
        <w:rPr>
          <w:rFonts w:ascii="Tahoma" w:hAnsi="Tahoma" w:cs="Tahoma"/>
        </w:rPr>
      </w:pPr>
    </w:p>
    <w:p w14:paraId="19151933" w14:textId="0B3D8F29" w:rsidR="00473516" w:rsidRPr="00D935A0" w:rsidRDefault="00B55A8C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</w:t>
      </w:r>
      <w:r w:rsidR="00473516" w:rsidRPr="00D935A0">
        <w:rPr>
          <w:rFonts w:ascii="Tahoma" w:hAnsi="Tahoma" w:cs="Tahoma"/>
          <w:b/>
        </w:rPr>
        <w:t>onudbena cena brez DDV</w:t>
      </w:r>
      <w:r w:rsidRPr="00D935A0">
        <w:rPr>
          <w:rFonts w:ascii="Tahoma" w:hAnsi="Tahoma" w:cs="Tahoma"/>
          <w:b/>
        </w:rPr>
        <w:t xml:space="preserve">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="00473516"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="00473516" w:rsidRPr="00D935A0">
        <w:rPr>
          <w:rFonts w:ascii="Tahoma" w:hAnsi="Tahoma" w:cs="Tahoma"/>
          <w:b/>
        </w:rPr>
        <w:t>____________________ EUR</w:t>
      </w:r>
    </w:p>
    <w:p w14:paraId="59746F40" w14:textId="77777777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62DCCD27" w14:textId="5FB34417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DDV </w:t>
      </w:r>
      <w:r w:rsidR="00B55A8C" w:rsidRPr="00D935A0">
        <w:rPr>
          <w:rFonts w:ascii="Tahoma" w:hAnsi="Tahoma" w:cs="Tahoma"/>
          <w:b/>
        </w:rPr>
        <w:t xml:space="preserve">___ </w:t>
      </w:r>
      <w:r w:rsidRPr="00D935A0">
        <w:rPr>
          <w:rFonts w:ascii="Tahoma" w:hAnsi="Tahoma" w:cs="Tahoma"/>
          <w:b/>
        </w:rPr>
        <w:t>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6FC9D49" w14:textId="77777777" w:rsidR="00B55A8C" w:rsidRPr="00D935A0" w:rsidRDefault="00B55A8C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1608AB4" w14:textId="4FC5007C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</w:t>
      </w:r>
      <w:r w:rsidR="00B55A8C" w:rsidRPr="00D935A0">
        <w:rPr>
          <w:rFonts w:ascii="Tahoma" w:hAnsi="Tahoma" w:cs="Tahoma"/>
          <w:b/>
        </w:rPr>
        <w:t xml:space="preserve"> vključenim</w:t>
      </w:r>
      <w:r w:rsidRPr="00D935A0">
        <w:rPr>
          <w:rFonts w:ascii="Tahoma" w:hAnsi="Tahoma" w:cs="Tahoma"/>
          <w:b/>
        </w:rPr>
        <w:t xml:space="preserve"> DDV</w:t>
      </w:r>
      <w:r w:rsidR="00B55A8C" w:rsidRPr="00D935A0">
        <w:rPr>
          <w:rFonts w:ascii="Tahoma" w:hAnsi="Tahoma" w:cs="Tahoma"/>
          <w:b/>
        </w:rPr>
        <w:t xml:space="preserve">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7FB5F095" w14:textId="77777777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AB601FA" w14:textId="21386FDA" w:rsidR="00473516" w:rsidRPr="00D935A0" w:rsidRDefault="00473516" w:rsidP="00867371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</w:t>
      </w:r>
      <w:r w:rsidR="00B55A8C" w:rsidRPr="00D935A0">
        <w:rPr>
          <w:rFonts w:ascii="Tahoma" w:hAnsi="Tahoma" w:cs="Tahoma"/>
        </w:rPr>
        <w:t>je fiksna za ves čas trajanja izvedbe naročila oziroma pogodbe</w:t>
      </w:r>
      <w:r w:rsidRPr="00D935A0">
        <w:rPr>
          <w:rFonts w:ascii="Tahoma" w:hAnsi="Tahoma" w:cs="Tahoma"/>
        </w:rPr>
        <w:t xml:space="preserve">. </w:t>
      </w:r>
    </w:p>
    <w:p w14:paraId="1376B130" w14:textId="32BC901D" w:rsidR="00473516" w:rsidRPr="00D935A0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</w:t>
      </w:r>
      <w:r w:rsidR="00B55A8C" w:rsidRPr="00D935A0">
        <w:rPr>
          <w:b/>
          <w:lang w:eastAsia="ar-SA"/>
        </w:rPr>
        <w:t xml:space="preserve"> IN ČASOVNO OBDOBJE NAJEMA VOZIL</w:t>
      </w:r>
    </w:p>
    <w:p w14:paraId="4B782EFE" w14:textId="2BF30B6E" w:rsidR="00473516" w:rsidRPr="00D935A0" w:rsidRDefault="00F12D4A" w:rsidP="00867371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>
        <w:rPr>
          <w:lang w:eastAsia="ar-SA"/>
        </w:rPr>
        <w:t>Zagotavljamo r</w:t>
      </w:r>
      <w:r w:rsidR="00473516" w:rsidRPr="00D935A0">
        <w:rPr>
          <w:lang w:eastAsia="ar-SA"/>
        </w:rPr>
        <w:t xml:space="preserve">ok dobave vozil </w:t>
      </w:r>
      <w:r>
        <w:rPr>
          <w:lang w:eastAsia="ar-SA"/>
        </w:rPr>
        <w:t>skladno z določili razpisne dokumentacije (</w:t>
      </w:r>
      <w:proofErr w:type="spellStart"/>
      <w:r>
        <w:rPr>
          <w:lang w:eastAsia="ar-SA"/>
        </w:rPr>
        <w:t>podčlen</w:t>
      </w:r>
      <w:proofErr w:type="spellEnd"/>
      <w:r>
        <w:rPr>
          <w:lang w:eastAsia="ar-SA"/>
        </w:rPr>
        <w:t xml:space="preserve"> 1.2. Navodil </w:t>
      </w:r>
      <w:r w:rsidRPr="00F12D4A">
        <w:rPr>
          <w:lang w:eastAsia="ar-SA"/>
        </w:rPr>
        <w:t>ponudnikom za oddajo ponudbe</w:t>
      </w:r>
      <w:r>
        <w:rPr>
          <w:lang w:eastAsia="ar-SA"/>
        </w:rPr>
        <w:t>)</w:t>
      </w:r>
      <w:r w:rsidR="00473516" w:rsidRPr="00D935A0">
        <w:rPr>
          <w:lang w:eastAsia="ar-SA"/>
        </w:rPr>
        <w:t>.</w:t>
      </w:r>
    </w:p>
    <w:p w14:paraId="32F1730A" w14:textId="5A951FEC" w:rsidR="00B55A8C" w:rsidRPr="00D935A0" w:rsidRDefault="00B55A8C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5CAF94B9" w14:textId="77777777" w:rsidR="00473516" w:rsidRPr="00D935A0" w:rsidRDefault="00473516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2A8AE1AC" w14:textId="1E4D54B1" w:rsidR="00820BF7" w:rsidRPr="00141319" w:rsidRDefault="009C184F" w:rsidP="00867371">
      <w:pPr>
        <w:pStyle w:val="Odstavekseznama"/>
        <w:numPr>
          <w:ilvl w:val="0"/>
          <w:numId w:val="29"/>
        </w:numPr>
        <w:spacing w:before="240" w:after="120" w:line="276" w:lineRule="auto"/>
        <w:rPr>
          <w:b/>
          <w:lang w:eastAsia="ar-SA"/>
        </w:rPr>
      </w:pPr>
      <w:r>
        <w:rPr>
          <w:b/>
          <w:lang w:eastAsia="ar-SA"/>
        </w:rPr>
        <w:t xml:space="preserve">MESEČNA </w:t>
      </w:r>
      <w:r w:rsidR="00820BF7" w:rsidRPr="00141319">
        <w:rPr>
          <w:b/>
          <w:lang w:eastAsia="ar-SA"/>
        </w:rPr>
        <w:t>NAJEMNINA ZA KRATKOROČNI NAJEM</w:t>
      </w:r>
    </w:p>
    <w:p w14:paraId="392B1A2E" w14:textId="5D02DA3A" w:rsidR="00820BF7" w:rsidRDefault="00820BF7" w:rsidP="00141319">
      <w:pPr>
        <w:pStyle w:val="Odstavekseznama"/>
        <w:spacing w:before="240" w:after="120" w:line="276" w:lineRule="auto"/>
        <w:ind w:left="360" w:firstLine="0"/>
        <w:rPr>
          <w:u w:val="single"/>
          <w:lang w:eastAsia="ar-SA"/>
        </w:rPr>
      </w:pPr>
      <w:r>
        <w:rPr>
          <w:lang w:eastAsia="ar-SA"/>
        </w:rPr>
        <w:t xml:space="preserve">V primeru </w:t>
      </w:r>
      <w:r w:rsidRPr="00141319">
        <w:rPr>
          <w:lang w:eastAsia="ar-SA"/>
        </w:rPr>
        <w:t>nastopa okoliščin višje sile</w:t>
      </w:r>
      <w:r>
        <w:rPr>
          <w:lang w:eastAsia="ar-SA"/>
        </w:rPr>
        <w:t xml:space="preserve"> skladno z drugim odstavkom 3. členom vzorca pogodbe, </w:t>
      </w:r>
      <w:r w:rsidRPr="00820BF7">
        <w:rPr>
          <w:lang w:eastAsia="ar-SA"/>
        </w:rPr>
        <w:t xml:space="preserve">zagotavljamo </w:t>
      </w:r>
      <w:r w:rsidRPr="00141319">
        <w:rPr>
          <w:lang w:eastAsia="ar-SA"/>
        </w:rPr>
        <w:t>kratkoročni najem nadomestnih vozil po ceni</w:t>
      </w:r>
      <w:r w:rsidR="002A7B73">
        <w:rPr>
          <w:lang w:eastAsia="ar-SA"/>
        </w:rPr>
        <w:t xml:space="preserve"> za </w:t>
      </w:r>
      <w:r w:rsidR="002A7B73" w:rsidRPr="00141319">
        <w:rPr>
          <w:u w:val="single"/>
          <w:lang w:eastAsia="ar-SA"/>
        </w:rPr>
        <w:t>posamično vozilo</w:t>
      </w:r>
      <w:r>
        <w:rPr>
          <w:lang w:eastAsia="ar-SA"/>
        </w:rPr>
        <w:t xml:space="preserve"> </w:t>
      </w:r>
      <w:r w:rsidR="009C184F">
        <w:rPr>
          <w:lang w:eastAsia="ar-SA"/>
        </w:rPr>
        <w:t>na mesec:</w:t>
      </w:r>
    </w:p>
    <w:p w14:paraId="6FFD97A8" w14:textId="09FE766C" w:rsidR="00820BF7" w:rsidRPr="00141319" w:rsidRDefault="00820BF7" w:rsidP="00141319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141319">
        <w:rPr>
          <w:rFonts w:ascii="Tahoma" w:hAnsi="Tahoma" w:cs="Tahoma"/>
        </w:rPr>
        <w:t>Cena brez DDV in z DPZP</w:t>
      </w:r>
      <w:r w:rsidRPr="00141319">
        <w:rPr>
          <w:rFonts w:ascii="Tahoma" w:hAnsi="Tahoma" w:cs="Tahoma"/>
        </w:rPr>
        <w:tab/>
      </w:r>
      <w:r w:rsidRPr="00141319">
        <w:rPr>
          <w:rFonts w:ascii="Tahoma" w:hAnsi="Tahoma" w:cs="Tahoma"/>
        </w:rPr>
        <w:tab/>
        <w:t>____________________ EUR</w:t>
      </w:r>
    </w:p>
    <w:p w14:paraId="71B19D8B" w14:textId="48A1AC8A" w:rsidR="00820BF7" w:rsidRPr="00141319" w:rsidRDefault="00820BF7" w:rsidP="00141319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141319">
        <w:rPr>
          <w:rFonts w:ascii="Tahoma" w:hAnsi="Tahoma" w:cs="Tahoma"/>
        </w:rPr>
        <w:t>DDV ___ %</w:t>
      </w:r>
      <w:r w:rsidRPr="00141319">
        <w:rPr>
          <w:rFonts w:ascii="Tahoma" w:hAnsi="Tahoma" w:cs="Tahoma"/>
        </w:rPr>
        <w:tab/>
      </w:r>
      <w:r w:rsidRPr="00141319">
        <w:rPr>
          <w:rFonts w:ascii="Tahoma" w:hAnsi="Tahoma" w:cs="Tahoma"/>
        </w:rPr>
        <w:tab/>
      </w:r>
      <w:r w:rsidRPr="00141319">
        <w:rPr>
          <w:rFonts w:ascii="Tahoma" w:hAnsi="Tahoma" w:cs="Tahoma"/>
        </w:rPr>
        <w:tab/>
        <w:t>____________________ EUR</w:t>
      </w:r>
    </w:p>
    <w:p w14:paraId="04806B31" w14:textId="5353DCB5" w:rsidR="00820BF7" w:rsidRPr="00141319" w:rsidRDefault="00820BF7" w:rsidP="00141319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141319">
        <w:rPr>
          <w:rFonts w:ascii="Tahoma" w:hAnsi="Tahoma" w:cs="Tahoma"/>
        </w:rPr>
        <w:t>Cena z vključenim DDV in DPZP</w:t>
      </w:r>
      <w:r w:rsidRPr="00141319">
        <w:rPr>
          <w:rFonts w:ascii="Tahoma" w:hAnsi="Tahoma" w:cs="Tahoma"/>
        </w:rPr>
        <w:tab/>
        <w:t>____________________ EUR</w:t>
      </w:r>
    </w:p>
    <w:p w14:paraId="5986C212" w14:textId="11955FDA" w:rsidR="00473516" w:rsidRPr="00D935A0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Pr="00595DDF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</w:t>
      </w:r>
      <w:proofErr w:type="gramStart"/>
      <w:r w:rsidRPr="00D935A0">
        <w:rPr>
          <w:lang w:eastAsia="ar-SA"/>
        </w:rPr>
        <w:t>kadarkoli</w:t>
      </w:r>
      <w:proofErr w:type="gramEnd"/>
      <w:r w:rsidRPr="00D935A0">
        <w:rPr>
          <w:lang w:eastAsia="ar-SA"/>
        </w:rPr>
        <w:t xml:space="preserve"> pred potekom tega obdobja.</w:t>
      </w:r>
    </w:p>
    <w:p w14:paraId="21D0239A" w14:textId="77777777" w:rsidR="00473516" w:rsidRPr="00D935A0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48F29679" w14:textId="77777777" w:rsidR="00473516" w:rsidRPr="00D935A0" w:rsidRDefault="00473516" w:rsidP="00867371">
      <w:pPr>
        <w:pStyle w:val="Odstavekseznama"/>
        <w:numPr>
          <w:ilvl w:val="0"/>
          <w:numId w:val="29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D837D65" w14:textId="77777777" w:rsidR="00473516" w:rsidRPr="00D935A0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586E5293" w14:textId="77777777" w:rsidR="00473516" w:rsidRPr="00D935A0" w:rsidRDefault="00473516" w:rsidP="00867371">
      <w:pPr>
        <w:pStyle w:val="Odstavekseznama"/>
        <w:keepNext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32590652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1C5433F6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655A125F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B7FB495" w14:textId="77777777" w:rsidR="00473516" w:rsidRPr="00D935A0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7D3F8B72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09D59405" w14:textId="77777777" w:rsidR="00473516" w:rsidRPr="00D935A0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619C442E" w14:textId="77777777" w:rsidR="00473516" w:rsidRPr="00D935A0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2F073AD" w14:textId="77777777" w:rsidR="00473516" w:rsidRPr="00D935A0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935A0">
        <w:rPr>
          <w:rFonts w:ascii="Tahoma" w:hAnsi="Tahoma" w:cs="Tahoma"/>
          <w:lang w:eastAsia="ar-SA"/>
        </w:rPr>
        <w:t>s</w:t>
      </w:r>
      <w:proofErr w:type="gramEnd"/>
      <w:r w:rsidRPr="00D935A0">
        <w:rPr>
          <w:rFonts w:ascii="Tahoma" w:hAnsi="Tahoma" w:cs="Tahoma"/>
          <w:lang w:eastAsia="ar-SA"/>
        </w:rPr>
        <w:t xml:space="preserve">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1D927AF5" w14:textId="77777777" w:rsidR="00473516" w:rsidRPr="00D935A0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783CAF2" w14:textId="77777777" w:rsidR="00473516" w:rsidRPr="00D935A0" w:rsidRDefault="00473516" w:rsidP="00473516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2F9206CC" w14:textId="32FB8DE3" w:rsidR="007F2CAE" w:rsidRPr="00D935A0" w:rsidRDefault="00473516" w:rsidP="00484028">
      <w:pPr>
        <w:keepNext/>
        <w:spacing w:after="0"/>
        <w:jc w:val="center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r w:rsidR="007F2CAE" w:rsidRPr="00D935A0">
        <w:rPr>
          <w:rFonts w:ascii="Tahoma" w:hAnsi="Tahoma" w:cs="Tahoma"/>
          <w:lang w:eastAsia="ar-SA"/>
        </w:rPr>
        <w:br w:type="page"/>
      </w:r>
    </w:p>
    <w:p w14:paraId="5D442FD5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D935A0" w14:paraId="73928140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E02A" w14:textId="77777777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604F" w14:textId="2D3138C2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7</w:t>
            </w:r>
          </w:p>
        </w:tc>
      </w:tr>
    </w:tbl>
    <w:p w14:paraId="56756A30" w14:textId="77777777" w:rsidR="007F2CAE" w:rsidRPr="00D935A0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717789AD" w14:textId="77777777" w:rsidR="007F2CAE" w:rsidRPr="00D935A0" w:rsidRDefault="007F2CAE" w:rsidP="007F2CAE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11E9B4AD" w14:textId="77777777" w:rsidR="007F2CAE" w:rsidRPr="00D935A0" w:rsidRDefault="007F2CAE" w:rsidP="007F2CAE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4DC50A04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1B1E2BFF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6F8AA8BB" w14:textId="29B33104" w:rsidR="007F2CAE" w:rsidRPr="00D935A0" w:rsidRDefault="007F2CAE" w:rsidP="007F2CAE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 7: Najem vozil na dizelski pogon 4x4 A</w:t>
      </w:r>
    </w:p>
    <w:p w14:paraId="3577F8A2" w14:textId="77777777" w:rsidR="007F2CAE" w:rsidRPr="00D935A0" w:rsidRDefault="007F2CAE" w:rsidP="007F2CAE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44DBF017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2B8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6B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FF46D5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7B5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D4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F78C752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465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07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8DD3018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876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D5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5EE1E1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FD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E4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2214EC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191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52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43297A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52A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2E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3F01B63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7D577044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4900EDDE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F9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687AF3D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E49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3A4814B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26472F3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2C6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B3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2F0719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B0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42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7B15EF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C9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550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6397AB7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6A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BA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CFA99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F2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3A7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074B5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45E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A10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77DF0FE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737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35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18E2A0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E3B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A1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6B319AB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F30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55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59E3A58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852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5F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938BA00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2BD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A3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0448A0A" w14:textId="77777777" w:rsidR="007F2CAE" w:rsidRPr="00D935A0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7054CF" w14:textId="77777777" w:rsidR="007F2CAE" w:rsidRPr="00D935A0" w:rsidRDefault="007F2CAE" w:rsidP="007F2CAE">
      <w:pPr>
        <w:spacing w:after="0"/>
        <w:rPr>
          <w:rFonts w:ascii="Tahoma" w:hAnsi="Tahoma" w:cs="Tahoma"/>
        </w:rPr>
      </w:pPr>
    </w:p>
    <w:p w14:paraId="6072655C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D935A0" w14:paraId="472DF73C" w14:textId="77777777" w:rsidTr="00461EAB">
        <w:tc>
          <w:tcPr>
            <w:tcW w:w="2265" w:type="dxa"/>
            <w:hideMark/>
          </w:tcPr>
          <w:p w14:paraId="1FA7644C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3BF8455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544B116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74A4461" w14:textId="3CD82D2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497282E7" w14:textId="77777777" w:rsidR="007F2CAE" w:rsidRPr="00D935A0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4914A40B" w14:textId="77777777" w:rsidR="007F2CAE" w:rsidRPr="00D935A0" w:rsidRDefault="007F2CAE" w:rsidP="00867371">
      <w:pPr>
        <w:pStyle w:val="Odstavekseznama"/>
        <w:numPr>
          <w:ilvl w:val="0"/>
          <w:numId w:val="36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37E628D1" w14:textId="77777777" w:rsidR="007F2CAE" w:rsidRPr="00D935A0" w:rsidRDefault="007F2CAE" w:rsidP="007F2CAE">
      <w:pPr>
        <w:spacing w:after="0" w:line="276" w:lineRule="auto"/>
        <w:jc w:val="both"/>
        <w:rPr>
          <w:rFonts w:ascii="Tahoma" w:hAnsi="Tahoma" w:cs="Tahoma"/>
        </w:rPr>
      </w:pPr>
    </w:p>
    <w:p w14:paraId="13B8A635" w14:textId="3DD2CCE1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Ponudbena cena brez DDV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2DCCEF49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A04878E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___ 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06490365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3A13FA6E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vključenim DDV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2B7B2567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E56B949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je fiksna za ves čas trajanja izvedbe naročila oziroma pogodbe. </w:t>
      </w:r>
    </w:p>
    <w:p w14:paraId="500EE954" w14:textId="77777777" w:rsidR="007F2CAE" w:rsidRPr="00D935A0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 IN ČASOVNO OBDOBJE NAJEMA VOZIL</w:t>
      </w:r>
    </w:p>
    <w:p w14:paraId="4C09A86B" w14:textId="77777777" w:rsidR="00F12D4A" w:rsidRDefault="00F12D4A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F12D4A">
        <w:rPr>
          <w:lang w:eastAsia="ar-SA"/>
        </w:rPr>
        <w:t>Zagotavljamo rok dobave vozil skladno z določili razpisne dokumentacije (</w:t>
      </w:r>
      <w:proofErr w:type="spellStart"/>
      <w:r w:rsidRPr="00F12D4A">
        <w:rPr>
          <w:lang w:eastAsia="ar-SA"/>
        </w:rPr>
        <w:t>podčlen</w:t>
      </w:r>
      <w:proofErr w:type="spellEnd"/>
      <w:r w:rsidRPr="00F12D4A">
        <w:rPr>
          <w:lang w:eastAsia="ar-SA"/>
        </w:rPr>
        <w:t xml:space="preserve"> 1.2. Navodil ponudnikom za oddajo ponudbe).</w:t>
      </w:r>
    </w:p>
    <w:p w14:paraId="69A9E6FA" w14:textId="77777777" w:rsidR="00F12D4A" w:rsidRDefault="00F12D4A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70E85C40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1D27FCC9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62F50C73" w14:textId="7246BF26" w:rsidR="00820BF7" w:rsidRDefault="009C184F" w:rsidP="00820BF7">
      <w:pPr>
        <w:pStyle w:val="Odstavekseznama"/>
        <w:numPr>
          <w:ilvl w:val="0"/>
          <w:numId w:val="36"/>
        </w:numPr>
        <w:spacing w:before="240" w:after="120" w:line="276" w:lineRule="auto"/>
        <w:rPr>
          <w:b/>
          <w:lang w:eastAsia="ar-SA"/>
        </w:rPr>
      </w:pPr>
      <w:r>
        <w:rPr>
          <w:b/>
          <w:lang w:eastAsia="ar-SA"/>
        </w:rPr>
        <w:t xml:space="preserve">MESEČNA </w:t>
      </w:r>
      <w:r w:rsidR="00820BF7" w:rsidRPr="00E8059E">
        <w:rPr>
          <w:b/>
          <w:lang w:eastAsia="ar-SA"/>
        </w:rPr>
        <w:t>NAJEMNINA ZA KRATKOROČNI NAJEM</w:t>
      </w:r>
    </w:p>
    <w:p w14:paraId="2347A685" w14:textId="21BFC207" w:rsidR="00820BF7" w:rsidRDefault="00820BF7" w:rsidP="00820BF7">
      <w:pPr>
        <w:pStyle w:val="Odstavekseznama"/>
        <w:spacing w:before="240" w:after="120" w:line="276" w:lineRule="auto"/>
        <w:ind w:left="360" w:firstLine="0"/>
        <w:rPr>
          <w:u w:val="single"/>
          <w:lang w:eastAsia="ar-SA"/>
        </w:rPr>
      </w:pPr>
      <w:r>
        <w:rPr>
          <w:lang w:eastAsia="ar-SA"/>
        </w:rPr>
        <w:t xml:space="preserve">V primeru </w:t>
      </w:r>
      <w:r w:rsidRPr="00E8059E">
        <w:rPr>
          <w:lang w:eastAsia="ar-SA"/>
        </w:rPr>
        <w:t>nastopa okoliščin višje sile</w:t>
      </w:r>
      <w:r>
        <w:rPr>
          <w:lang w:eastAsia="ar-SA"/>
        </w:rPr>
        <w:t xml:space="preserve"> skladno z drugim odstavkom 3. členom vzorca pogodbe, </w:t>
      </w:r>
      <w:r w:rsidRPr="00820BF7">
        <w:rPr>
          <w:lang w:eastAsia="ar-SA"/>
        </w:rPr>
        <w:t xml:space="preserve">zagotavljamo </w:t>
      </w:r>
      <w:r w:rsidRPr="00E8059E">
        <w:rPr>
          <w:lang w:eastAsia="ar-SA"/>
        </w:rPr>
        <w:t>kratkoročni najem nadomestnih vozil po ceni</w:t>
      </w:r>
      <w:r>
        <w:rPr>
          <w:lang w:eastAsia="ar-SA"/>
        </w:rPr>
        <w:t xml:space="preserve"> </w:t>
      </w:r>
      <w:r w:rsidR="002A7B73" w:rsidRPr="00141319">
        <w:rPr>
          <w:u w:val="single"/>
          <w:lang w:eastAsia="ar-SA"/>
        </w:rPr>
        <w:t>za posamično vozilo</w:t>
      </w:r>
      <w:r w:rsidR="002A7B73">
        <w:rPr>
          <w:lang w:eastAsia="ar-SA"/>
        </w:rPr>
        <w:t xml:space="preserve"> na mesec:</w:t>
      </w:r>
    </w:p>
    <w:p w14:paraId="0ECC133D" w14:textId="77777777" w:rsidR="00820BF7" w:rsidRPr="00E8059E" w:rsidRDefault="00820BF7" w:rsidP="00820BF7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Cena brez DDV in z DPZP</w:t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  <w:t>____________________ EUR</w:t>
      </w:r>
    </w:p>
    <w:p w14:paraId="460AB33F" w14:textId="77777777" w:rsidR="00820BF7" w:rsidRPr="00E8059E" w:rsidRDefault="00820BF7" w:rsidP="00820BF7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DDV ___ %</w:t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  <w:t>____________________ EUR</w:t>
      </w:r>
    </w:p>
    <w:p w14:paraId="238B588C" w14:textId="77777777" w:rsidR="00820BF7" w:rsidRPr="00E8059E" w:rsidRDefault="00820BF7" w:rsidP="00820BF7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Cena z vključenim DDV in DPZP</w:t>
      </w:r>
      <w:r w:rsidRPr="00E8059E">
        <w:rPr>
          <w:rFonts w:ascii="Tahoma" w:hAnsi="Tahoma" w:cs="Tahoma"/>
        </w:rPr>
        <w:tab/>
        <w:t>____________________ EUR</w:t>
      </w:r>
    </w:p>
    <w:p w14:paraId="22197679" w14:textId="44D42B60" w:rsidR="007F2CAE" w:rsidRPr="00D935A0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Pr="00595DDF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</w:t>
      </w:r>
      <w:proofErr w:type="gramStart"/>
      <w:r w:rsidRPr="00D935A0">
        <w:rPr>
          <w:lang w:eastAsia="ar-SA"/>
        </w:rPr>
        <w:t>kadarkoli</w:t>
      </w:r>
      <w:proofErr w:type="gramEnd"/>
      <w:r w:rsidRPr="00D935A0">
        <w:rPr>
          <w:lang w:eastAsia="ar-SA"/>
        </w:rPr>
        <w:t xml:space="preserve"> pred potekom tega obdobja.</w:t>
      </w:r>
    </w:p>
    <w:p w14:paraId="45E2D66D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2A48DE9A" w14:textId="77777777" w:rsidR="007F2CAE" w:rsidRPr="00D935A0" w:rsidRDefault="007F2CAE" w:rsidP="00867371">
      <w:pPr>
        <w:pStyle w:val="Odstavekseznama"/>
        <w:numPr>
          <w:ilvl w:val="0"/>
          <w:numId w:val="36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48908CF7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6C7CC375" w14:textId="77777777" w:rsidR="007F2CAE" w:rsidRPr="00D935A0" w:rsidRDefault="007F2CAE" w:rsidP="00867371">
      <w:pPr>
        <w:pStyle w:val="Odstavekseznama"/>
        <w:keepNext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096356A5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42FFA439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644C05F5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38D6D62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73AA1939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F968AA1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2D51241F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1CE386BD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935A0">
        <w:rPr>
          <w:rFonts w:ascii="Tahoma" w:hAnsi="Tahoma" w:cs="Tahoma"/>
          <w:lang w:eastAsia="ar-SA"/>
        </w:rPr>
        <w:t>s</w:t>
      </w:r>
      <w:proofErr w:type="gramEnd"/>
      <w:r w:rsidRPr="00D935A0">
        <w:rPr>
          <w:rFonts w:ascii="Tahoma" w:hAnsi="Tahoma" w:cs="Tahoma"/>
          <w:lang w:eastAsia="ar-SA"/>
        </w:rPr>
        <w:t xml:space="preserve">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5FB4D374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720FE54" w14:textId="77777777" w:rsidR="007F2CAE" w:rsidRPr="00D935A0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777EF9DB" w14:textId="27D51C84" w:rsidR="007F2CAE" w:rsidRPr="00D935A0" w:rsidRDefault="007F2CAE" w:rsidP="007F2CAE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r w:rsidRPr="00D935A0">
        <w:rPr>
          <w:rFonts w:ascii="Tahoma" w:hAnsi="Tahoma" w:cs="Tahoma"/>
          <w:i/>
          <w:lang w:eastAsia="ar-SA"/>
        </w:rPr>
        <w:br w:type="page"/>
      </w:r>
    </w:p>
    <w:p w14:paraId="48E5D03A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D935A0" w14:paraId="63F3F07C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1B23" w14:textId="77777777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CDEE" w14:textId="7AD33AFC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8</w:t>
            </w:r>
          </w:p>
        </w:tc>
      </w:tr>
    </w:tbl>
    <w:p w14:paraId="205DBAC3" w14:textId="77777777" w:rsidR="007F2CAE" w:rsidRPr="00D935A0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46D28C07" w14:textId="77777777" w:rsidR="007F2CAE" w:rsidRPr="00D935A0" w:rsidRDefault="007F2CAE" w:rsidP="007F2CAE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1652C36F" w14:textId="77777777" w:rsidR="007F2CAE" w:rsidRPr="00D935A0" w:rsidRDefault="007F2CAE" w:rsidP="007F2CAE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00203978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6F495049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6A99FA5A" w14:textId="3C0FD947" w:rsidR="007F2CAE" w:rsidRPr="00D935A0" w:rsidRDefault="007F2CAE" w:rsidP="007F2CAE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 8: Najem vozil na bencinski pogon 4x4 B</w:t>
      </w:r>
    </w:p>
    <w:p w14:paraId="30264442" w14:textId="77777777" w:rsidR="007F2CAE" w:rsidRPr="00D935A0" w:rsidRDefault="007F2CAE" w:rsidP="007F2CAE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2FCDF94D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719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90F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FA706C5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CC1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B3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06B493C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B54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BB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7AA1FE2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546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791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3DA1617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C8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DA0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49A1414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436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9D9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199427D8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47A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1D1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3C94230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3AFD1889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15680690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053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7B0C6A8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21A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1DD6492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6E31877C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8DC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EA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7F8FB25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996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F4B0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57621BC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BA5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E3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70F8B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20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C4D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E7F9D1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350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32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905EBCF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835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A3B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2E3546E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F9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349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4050D15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D63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55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23985C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AD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85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5A22C67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B5B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574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DC2A8DB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648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E0C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FD49160" w14:textId="77777777" w:rsidR="007F2CAE" w:rsidRPr="00D935A0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8DA1C71" w14:textId="77777777" w:rsidR="007F2CAE" w:rsidRPr="00D935A0" w:rsidRDefault="007F2CAE" w:rsidP="007F2CAE">
      <w:pPr>
        <w:spacing w:after="0"/>
        <w:rPr>
          <w:rFonts w:ascii="Tahoma" w:hAnsi="Tahoma" w:cs="Tahoma"/>
        </w:rPr>
      </w:pPr>
    </w:p>
    <w:p w14:paraId="0281EB9A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D935A0" w14:paraId="23668FFE" w14:textId="77777777" w:rsidTr="00461EAB">
        <w:tc>
          <w:tcPr>
            <w:tcW w:w="2265" w:type="dxa"/>
            <w:hideMark/>
          </w:tcPr>
          <w:p w14:paraId="4D383089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FAADD72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58FE61E9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31FF1F75" w14:textId="2743F3E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30AEB780" w14:textId="77777777" w:rsidR="007F2CAE" w:rsidRPr="00D935A0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39C27421" w14:textId="77777777" w:rsidR="007F2CAE" w:rsidRPr="00D935A0" w:rsidRDefault="007F2CAE" w:rsidP="00867371">
      <w:pPr>
        <w:pStyle w:val="Odstavekseznama"/>
        <w:numPr>
          <w:ilvl w:val="0"/>
          <w:numId w:val="37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73EDEC87" w14:textId="77777777" w:rsidR="007F2CAE" w:rsidRPr="00D935A0" w:rsidRDefault="007F2CAE" w:rsidP="007F2CAE">
      <w:pPr>
        <w:spacing w:after="0" w:line="276" w:lineRule="auto"/>
        <w:jc w:val="both"/>
        <w:rPr>
          <w:rFonts w:ascii="Tahoma" w:hAnsi="Tahoma" w:cs="Tahoma"/>
        </w:rPr>
      </w:pPr>
    </w:p>
    <w:p w14:paraId="0997EF62" w14:textId="1A90E109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Ponudbena cena brez DDV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24C72B4A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07D48190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___ 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3FC05BE4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19212FE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vključenim DDV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6BEF79F4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D26841E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je fiksna za ves čas trajanja izvedbe naročila oziroma pogodbe. </w:t>
      </w:r>
    </w:p>
    <w:p w14:paraId="29A7641E" w14:textId="77777777" w:rsidR="007F2CAE" w:rsidRPr="00D935A0" w:rsidRDefault="007F2CAE" w:rsidP="00867371">
      <w:pPr>
        <w:pStyle w:val="Odstavekseznama"/>
        <w:numPr>
          <w:ilvl w:val="0"/>
          <w:numId w:val="37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 IN ČASOVNO OBDOBJE NAJEMA VOZIL</w:t>
      </w:r>
    </w:p>
    <w:p w14:paraId="15B897FC" w14:textId="2A2F4527" w:rsidR="007F2CAE" w:rsidRPr="00D935A0" w:rsidRDefault="00F12D4A" w:rsidP="00141319">
      <w:pPr>
        <w:pStyle w:val="Odstavekseznama"/>
        <w:spacing w:before="240" w:after="120" w:line="276" w:lineRule="auto"/>
        <w:ind w:left="360" w:firstLine="0"/>
        <w:contextualSpacing w:val="0"/>
        <w:rPr>
          <w:lang w:eastAsia="ar-SA"/>
        </w:rPr>
      </w:pPr>
      <w:r w:rsidRPr="00F12D4A">
        <w:rPr>
          <w:lang w:eastAsia="ar-SA"/>
        </w:rPr>
        <w:t>Zagotavljamo rok dobave vozil skladno z določili razpisne dokumentacije (</w:t>
      </w:r>
      <w:proofErr w:type="spellStart"/>
      <w:r w:rsidRPr="00F12D4A">
        <w:rPr>
          <w:lang w:eastAsia="ar-SA"/>
        </w:rPr>
        <w:t>podčlen</w:t>
      </w:r>
      <w:proofErr w:type="spellEnd"/>
      <w:r w:rsidRPr="00F12D4A">
        <w:rPr>
          <w:lang w:eastAsia="ar-SA"/>
        </w:rPr>
        <w:t xml:space="preserve"> 1.2. Navodil ponudnikom za oddajo ponudbe).</w:t>
      </w:r>
    </w:p>
    <w:p w14:paraId="65AB6427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7B2E228D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22729D17" w14:textId="659EC440" w:rsidR="00820BF7" w:rsidRDefault="009C184F" w:rsidP="00820BF7">
      <w:pPr>
        <w:pStyle w:val="Odstavekseznama"/>
        <w:numPr>
          <w:ilvl w:val="0"/>
          <w:numId w:val="37"/>
        </w:numPr>
        <w:spacing w:before="240" w:after="120" w:line="276" w:lineRule="auto"/>
        <w:rPr>
          <w:b/>
          <w:lang w:eastAsia="ar-SA"/>
        </w:rPr>
      </w:pPr>
      <w:r>
        <w:rPr>
          <w:b/>
          <w:lang w:eastAsia="ar-SA"/>
        </w:rPr>
        <w:t xml:space="preserve">MESEČNA </w:t>
      </w:r>
      <w:r w:rsidR="00820BF7" w:rsidRPr="00E8059E">
        <w:rPr>
          <w:b/>
          <w:lang w:eastAsia="ar-SA"/>
        </w:rPr>
        <w:t>NAJEMNINA ZA KRATKOROČNI NAJEM</w:t>
      </w:r>
    </w:p>
    <w:p w14:paraId="55DF5B6C" w14:textId="79FB9872" w:rsidR="00286E4C" w:rsidRDefault="00286E4C" w:rsidP="00286E4C">
      <w:pPr>
        <w:pStyle w:val="Odstavekseznama"/>
        <w:spacing w:before="240" w:after="120" w:line="276" w:lineRule="auto"/>
        <w:ind w:left="360" w:firstLine="0"/>
        <w:rPr>
          <w:u w:val="single"/>
          <w:lang w:eastAsia="ar-SA"/>
        </w:rPr>
      </w:pPr>
      <w:r>
        <w:rPr>
          <w:lang w:eastAsia="ar-SA"/>
        </w:rPr>
        <w:t xml:space="preserve">V primeru </w:t>
      </w:r>
      <w:r w:rsidRPr="00E8059E">
        <w:rPr>
          <w:lang w:eastAsia="ar-SA"/>
        </w:rPr>
        <w:t>nastopa okoliščin višje sile</w:t>
      </w:r>
      <w:r>
        <w:rPr>
          <w:lang w:eastAsia="ar-SA"/>
        </w:rPr>
        <w:t xml:space="preserve"> skladno z drugim odstavkom 3. členom vzorca pogodbe, </w:t>
      </w:r>
      <w:r w:rsidRPr="00820BF7">
        <w:rPr>
          <w:lang w:eastAsia="ar-SA"/>
        </w:rPr>
        <w:t xml:space="preserve">zagotavljamo </w:t>
      </w:r>
      <w:r w:rsidRPr="00E8059E">
        <w:rPr>
          <w:lang w:eastAsia="ar-SA"/>
        </w:rPr>
        <w:t>kratkoročni najem nadomestnih vozil po ceni</w:t>
      </w:r>
      <w:r>
        <w:rPr>
          <w:lang w:eastAsia="ar-SA"/>
        </w:rPr>
        <w:t xml:space="preserve"> </w:t>
      </w:r>
      <w:r w:rsidR="002A7B73" w:rsidRPr="00141319">
        <w:rPr>
          <w:u w:val="single"/>
          <w:lang w:eastAsia="ar-SA"/>
        </w:rPr>
        <w:t>za posamično vozilo</w:t>
      </w:r>
      <w:r w:rsidR="002A7B73">
        <w:rPr>
          <w:lang w:eastAsia="ar-SA"/>
        </w:rPr>
        <w:t xml:space="preserve"> na mesec:</w:t>
      </w:r>
    </w:p>
    <w:p w14:paraId="74C329FA" w14:textId="77777777" w:rsidR="00286E4C" w:rsidRPr="00E8059E" w:rsidRDefault="00286E4C" w:rsidP="00286E4C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Cena brez DDV in z DPZP</w:t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  <w:t>____________________ EUR</w:t>
      </w:r>
    </w:p>
    <w:p w14:paraId="7E2E63A9" w14:textId="77777777" w:rsidR="00286E4C" w:rsidRPr="00E8059E" w:rsidRDefault="00286E4C" w:rsidP="00286E4C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DDV ___ %</w:t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  <w:t>____________________ EUR</w:t>
      </w:r>
    </w:p>
    <w:p w14:paraId="54B256BC" w14:textId="77777777" w:rsidR="00286E4C" w:rsidRPr="00E8059E" w:rsidRDefault="00286E4C" w:rsidP="00286E4C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Cena z vključenim DDV in DPZP</w:t>
      </w:r>
      <w:r w:rsidRPr="00E8059E">
        <w:rPr>
          <w:rFonts w:ascii="Tahoma" w:hAnsi="Tahoma" w:cs="Tahoma"/>
        </w:rPr>
        <w:tab/>
        <w:t>____________________ EUR</w:t>
      </w:r>
    </w:p>
    <w:p w14:paraId="33F07B20" w14:textId="22014324" w:rsidR="007F2CAE" w:rsidRPr="00D935A0" w:rsidRDefault="007F2CAE" w:rsidP="00867371">
      <w:pPr>
        <w:pStyle w:val="Odstavekseznama"/>
        <w:numPr>
          <w:ilvl w:val="0"/>
          <w:numId w:val="37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="00D935A0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</w:t>
      </w:r>
      <w:proofErr w:type="gramStart"/>
      <w:r w:rsidRPr="00D935A0">
        <w:rPr>
          <w:lang w:eastAsia="ar-SA"/>
        </w:rPr>
        <w:t>kadarkoli</w:t>
      </w:r>
      <w:proofErr w:type="gramEnd"/>
      <w:r w:rsidRPr="00D935A0">
        <w:rPr>
          <w:lang w:eastAsia="ar-SA"/>
        </w:rPr>
        <w:t xml:space="preserve"> pred potekom tega obdobja.</w:t>
      </w:r>
    </w:p>
    <w:p w14:paraId="2BB056DD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270126C4" w14:textId="77777777" w:rsidR="007F2CAE" w:rsidRPr="00D935A0" w:rsidRDefault="007F2CAE" w:rsidP="00867371">
      <w:pPr>
        <w:pStyle w:val="Odstavekseznama"/>
        <w:numPr>
          <w:ilvl w:val="0"/>
          <w:numId w:val="37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238F5CE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0E3AE06B" w14:textId="77777777" w:rsidR="007F2CAE" w:rsidRPr="00D935A0" w:rsidRDefault="007F2CAE" w:rsidP="00867371">
      <w:pPr>
        <w:pStyle w:val="Odstavekseznama"/>
        <w:keepNext/>
        <w:numPr>
          <w:ilvl w:val="0"/>
          <w:numId w:val="37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03C010A9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7A4BE82D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4D16FCCF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05ED71C9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0132E4AB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187B33E3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4982550C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28057A93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935A0">
        <w:rPr>
          <w:rFonts w:ascii="Tahoma" w:hAnsi="Tahoma" w:cs="Tahoma"/>
          <w:lang w:eastAsia="ar-SA"/>
        </w:rPr>
        <w:t>s</w:t>
      </w:r>
      <w:proofErr w:type="gramEnd"/>
      <w:r w:rsidRPr="00D935A0">
        <w:rPr>
          <w:rFonts w:ascii="Tahoma" w:hAnsi="Tahoma" w:cs="Tahoma"/>
          <w:lang w:eastAsia="ar-SA"/>
        </w:rPr>
        <w:t xml:space="preserve">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753C2706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FB21847" w14:textId="77777777" w:rsidR="007F2CAE" w:rsidRPr="00D935A0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35B3AC4D" w14:textId="1BB55F10" w:rsidR="007F2CAE" w:rsidRPr="00D935A0" w:rsidRDefault="007F2CAE" w:rsidP="007F2CAE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r w:rsidRPr="00D935A0">
        <w:rPr>
          <w:rFonts w:ascii="Tahoma" w:hAnsi="Tahoma" w:cs="Tahoma"/>
          <w:i/>
          <w:lang w:eastAsia="ar-SA"/>
        </w:rPr>
        <w:br w:type="page"/>
      </w:r>
    </w:p>
    <w:p w14:paraId="37F6E77E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D935A0" w14:paraId="1136A562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ABEF" w14:textId="77777777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BD86" w14:textId="12549360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9</w:t>
            </w:r>
          </w:p>
        </w:tc>
      </w:tr>
    </w:tbl>
    <w:p w14:paraId="7873630F" w14:textId="77777777" w:rsidR="007F2CAE" w:rsidRPr="00D935A0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7DAC3B12" w14:textId="77777777" w:rsidR="007F2CAE" w:rsidRPr="00D935A0" w:rsidRDefault="007F2CAE" w:rsidP="007F2CAE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53630EDC" w14:textId="77777777" w:rsidR="007F2CAE" w:rsidRPr="00D935A0" w:rsidRDefault="007F2CAE" w:rsidP="007F2CAE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1A3DE85D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5407F47A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503ACB1B" w14:textId="7BA77CE6" w:rsidR="007F2CAE" w:rsidRPr="00D935A0" w:rsidRDefault="007F2CAE" w:rsidP="007F2CAE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 9: Najem hibridnih vozil</w:t>
      </w:r>
    </w:p>
    <w:p w14:paraId="7A8E9C07" w14:textId="77777777" w:rsidR="007F2CAE" w:rsidRPr="00D935A0" w:rsidRDefault="007F2CAE" w:rsidP="007F2CAE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2D24FB65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B4D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FD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4A155FE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2ED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C6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3E70205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DDE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8E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1AC4E350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31B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004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E3562EA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320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18B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93F7EAA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ADA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E40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038BDE9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1A5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2F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BDA65B2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547C0D2B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7E1D4929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A9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6D2DA9E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68F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BB7329B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0B74100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967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34B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476282F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6AD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21A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64CF472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4ED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28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BC9D427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AD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04C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C41288C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D3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44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8D43B9D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89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60A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214C39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86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5E4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6186D8DD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FE8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F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FD0C0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8CE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BA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5F19EB3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BA1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C68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16EAE91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36D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25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E2BD528" w14:textId="77777777" w:rsidR="007F2CAE" w:rsidRPr="00D935A0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29D2944" w14:textId="77777777" w:rsidR="007F2CAE" w:rsidRPr="00D935A0" w:rsidRDefault="007F2CAE" w:rsidP="007F2CAE">
      <w:pPr>
        <w:spacing w:after="0"/>
        <w:rPr>
          <w:rFonts w:ascii="Tahoma" w:hAnsi="Tahoma" w:cs="Tahoma"/>
        </w:rPr>
      </w:pPr>
    </w:p>
    <w:p w14:paraId="3244BEFD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D935A0" w14:paraId="5FB87FB3" w14:textId="77777777" w:rsidTr="00867371">
        <w:tc>
          <w:tcPr>
            <w:tcW w:w="2265" w:type="dxa"/>
            <w:hideMark/>
          </w:tcPr>
          <w:p w14:paraId="125FCCF9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04736DD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47107DEC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</w:tcPr>
          <w:p w14:paraId="5EBBA512" w14:textId="50FB7F5B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4407DFE7" w14:textId="77777777" w:rsidR="007F2CAE" w:rsidRPr="00D935A0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7D256DA4" w14:textId="77777777" w:rsidR="007F2CAE" w:rsidRPr="00D935A0" w:rsidRDefault="007F2CAE" w:rsidP="00867371">
      <w:pPr>
        <w:pStyle w:val="Odstavekseznama"/>
        <w:numPr>
          <w:ilvl w:val="0"/>
          <w:numId w:val="38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1FEC2CC8" w14:textId="77777777" w:rsidR="007F2CAE" w:rsidRPr="00D935A0" w:rsidRDefault="007F2CAE" w:rsidP="007F2CAE">
      <w:pPr>
        <w:spacing w:after="0" w:line="276" w:lineRule="auto"/>
        <w:jc w:val="both"/>
        <w:rPr>
          <w:rFonts w:ascii="Tahoma" w:hAnsi="Tahoma" w:cs="Tahoma"/>
        </w:rPr>
      </w:pPr>
    </w:p>
    <w:p w14:paraId="427EC667" w14:textId="69FA0B4C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Ponudbena cena brez DDV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48E3DC7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FE4C566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___ 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A942AC3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413931D6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vključenim DDV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4A39C505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5482856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je fiksna za ves čas trajanja izvedbe naročila oziroma pogodbe. </w:t>
      </w:r>
    </w:p>
    <w:p w14:paraId="5C4024B6" w14:textId="77777777" w:rsidR="007F2CAE" w:rsidRPr="00D935A0" w:rsidRDefault="007F2CAE" w:rsidP="00867371">
      <w:pPr>
        <w:pStyle w:val="Odstavekseznama"/>
        <w:numPr>
          <w:ilvl w:val="0"/>
          <w:numId w:val="38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 IN ČASOVNO OBDOBJE NAJEMA VOZIL</w:t>
      </w:r>
    </w:p>
    <w:p w14:paraId="23CD402C" w14:textId="4D221F05" w:rsidR="007F2CAE" w:rsidRPr="00D935A0" w:rsidRDefault="00F12D4A" w:rsidP="00141319">
      <w:pPr>
        <w:pStyle w:val="Odstavekseznama"/>
        <w:spacing w:before="240" w:after="120" w:line="276" w:lineRule="auto"/>
        <w:ind w:left="360" w:firstLine="0"/>
        <w:contextualSpacing w:val="0"/>
        <w:rPr>
          <w:lang w:eastAsia="ar-SA"/>
        </w:rPr>
      </w:pPr>
      <w:r w:rsidRPr="00F12D4A">
        <w:rPr>
          <w:lang w:eastAsia="ar-SA"/>
        </w:rPr>
        <w:t>Zagotavljamo rok dobave vozil skladno z določili razpisne dokumentacije (</w:t>
      </w:r>
      <w:proofErr w:type="spellStart"/>
      <w:r w:rsidRPr="00F12D4A">
        <w:rPr>
          <w:lang w:eastAsia="ar-SA"/>
        </w:rPr>
        <w:t>podčlen</w:t>
      </w:r>
      <w:proofErr w:type="spellEnd"/>
      <w:r w:rsidRPr="00F12D4A">
        <w:rPr>
          <w:lang w:eastAsia="ar-SA"/>
        </w:rPr>
        <w:t xml:space="preserve"> 1.2. Navodil ponudnikom za oddajo ponudbe)</w:t>
      </w:r>
      <w:proofErr w:type="gramStart"/>
      <w:r w:rsidRPr="00F12D4A">
        <w:rPr>
          <w:lang w:eastAsia="ar-SA"/>
        </w:rPr>
        <w:t>.</w:t>
      </w:r>
      <w:r w:rsidR="007F2CAE" w:rsidRPr="00D935A0">
        <w:rPr>
          <w:lang w:eastAsia="ar-SA"/>
        </w:rPr>
        <w:t>.</w:t>
      </w:r>
      <w:proofErr w:type="gramEnd"/>
    </w:p>
    <w:p w14:paraId="14239A99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34EEA56B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1E873A98" w14:textId="7FC46B3A" w:rsidR="00820BF7" w:rsidRDefault="009C184F" w:rsidP="00820BF7">
      <w:pPr>
        <w:pStyle w:val="Odstavekseznama"/>
        <w:numPr>
          <w:ilvl w:val="0"/>
          <w:numId w:val="38"/>
        </w:numPr>
        <w:spacing w:before="240" w:after="120" w:line="276" w:lineRule="auto"/>
        <w:rPr>
          <w:b/>
          <w:lang w:eastAsia="ar-SA"/>
        </w:rPr>
      </w:pPr>
      <w:r>
        <w:rPr>
          <w:b/>
          <w:lang w:eastAsia="ar-SA"/>
        </w:rPr>
        <w:t xml:space="preserve">MESEČNA </w:t>
      </w:r>
      <w:r w:rsidR="00820BF7" w:rsidRPr="00E8059E">
        <w:rPr>
          <w:b/>
          <w:lang w:eastAsia="ar-SA"/>
        </w:rPr>
        <w:t>NAJEMNINA ZA KRATKOROČNI NAJEM</w:t>
      </w:r>
    </w:p>
    <w:p w14:paraId="408F67BB" w14:textId="0CC600D7" w:rsidR="00286E4C" w:rsidRDefault="00286E4C" w:rsidP="00286E4C">
      <w:pPr>
        <w:pStyle w:val="Odstavekseznama"/>
        <w:spacing w:before="240" w:after="120" w:line="276" w:lineRule="auto"/>
        <w:ind w:left="360" w:firstLine="0"/>
        <w:rPr>
          <w:u w:val="single"/>
          <w:lang w:eastAsia="ar-SA"/>
        </w:rPr>
      </w:pPr>
      <w:r>
        <w:rPr>
          <w:lang w:eastAsia="ar-SA"/>
        </w:rPr>
        <w:t xml:space="preserve">V primeru </w:t>
      </w:r>
      <w:r w:rsidRPr="00E8059E">
        <w:rPr>
          <w:lang w:eastAsia="ar-SA"/>
        </w:rPr>
        <w:t>nastopa okoliščin višje sile</w:t>
      </w:r>
      <w:r>
        <w:rPr>
          <w:lang w:eastAsia="ar-SA"/>
        </w:rPr>
        <w:t xml:space="preserve"> skladno z drugim odstavkom 3. členom vzorca pogodbe, </w:t>
      </w:r>
      <w:r w:rsidRPr="00820BF7">
        <w:rPr>
          <w:lang w:eastAsia="ar-SA"/>
        </w:rPr>
        <w:t xml:space="preserve">zagotavljamo </w:t>
      </w:r>
      <w:r w:rsidRPr="00E8059E">
        <w:rPr>
          <w:lang w:eastAsia="ar-SA"/>
        </w:rPr>
        <w:t>kratkoročni najem nadomestnih vozil po ceni</w:t>
      </w:r>
      <w:r>
        <w:rPr>
          <w:lang w:eastAsia="ar-SA"/>
        </w:rPr>
        <w:t xml:space="preserve"> </w:t>
      </w:r>
      <w:r w:rsidR="002A7B73" w:rsidRPr="00141319">
        <w:rPr>
          <w:u w:val="single"/>
          <w:lang w:eastAsia="ar-SA"/>
        </w:rPr>
        <w:t>za posamično vozilo</w:t>
      </w:r>
      <w:r w:rsidR="002A7B73">
        <w:rPr>
          <w:lang w:eastAsia="ar-SA"/>
        </w:rPr>
        <w:t xml:space="preserve"> na mesec:</w:t>
      </w:r>
    </w:p>
    <w:p w14:paraId="588B4394" w14:textId="77777777" w:rsidR="00286E4C" w:rsidRPr="00E8059E" w:rsidRDefault="00286E4C" w:rsidP="00286E4C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Cena brez DDV in z DPZP</w:t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  <w:t>____________________ EUR</w:t>
      </w:r>
    </w:p>
    <w:p w14:paraId="71AC6C04" w14:textId="77777777" w:rsidR="00286E4C" w:rsidRPr="00E8059E" w:rsidRDefault="00286E4C" w:rsidP="00286E4C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DDV ___ %</w:t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  <w:t>____________________ EUR</w:t>
      </w:r>
    </w:p>
    <w:p w14:paraId="7EB8BAD4" w14:textId="77777777" w:rsidR="00286E4C" w:rsidRPr="00E8059E" w:rsidRDefault="00286E4C" w:rsidP="00286E4C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Cena z vključenim DDV in DPZP</w:t>
      </w:r>
      <w:r w:rsidRPr="00E8059E">
        <w:rPr>
          <w:rFonts w:ascii="Tahoma" w:hAnsi="Tahoma" w:cs="Tahoma"/>
        </w:rPr>
        <w:tab/>
        <w:t>____________________ EUR</w:t>
      </w:r>
    </w:p>
    <w:p w14:paraId="424CB870" w14:textId="3ECAAB7B" w:rsidR="007F2CAE" w:rsidRPr="00D935A0" w:rsidRDefault="007F2CAE" w:rsidP="00867371">
      <w:pPr>
        <w:pStyle w:val="Odstavekseznama"/>
        <w:numPr>
          <w:ilvl w:val="0"/>
          <w:numId w:val="38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Pr="00595DDF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</w:t>
      </w:r>
      <w:proofErr w:type="gramStart"/>
      <w:r w:rsidRPr="00D935A0">
        <w:rPr>
          <w:lang w:eastAsia="ar-SA"/>
        </w:rPr>
        <w:t>kadarkoli</w:t>
      </w:r>
      <w:proofErr w:type="gramEnd"/>
      <w:r w:rsidRPr="00D935A0">
        <w:rPr>
          <w:lang w:eastAsia="ar-SA"/>
        </w:rPr>
        <w:t xml:space="preserve"> pred potekom tega obdobja.</w:t>
      </w:r>
    </w:p>
    <w:p w14:paraId="144C6DDE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531F9492" w14:textId="77777777" w:rsidR="007F2CAE" w:rsidRPr="00D935A0" w:rsidRDefault="007F2CAE" w:rsidP="00867371">
      <w:pPr>
        <w:pStyle w:val="Odstavekseznama"/>
        <w:numPr>
          <w:ilvl w:val="0"/>
          <w:numId w:val="38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D938458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1F4925F9" w14:textId="77777777" w:rsidR="007F2CAE" w:rsidRPr="00D935A0" w:rsidRDefault="007F2CAE" w:rsidP="00867371">
      <w:pPr>
        <w:pStyle w:val="Odstavekseznama"/>
        <w:keepNext/>
        <w:numPr>
          <w:ilvl w:val="0"/>
          <w:numId w:val="38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54427AA0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15673CAC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348F3F38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76790BAD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1CC1DEDD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48F973B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23A98F32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3AE7460F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935A0">
        <w:rPr>
          <w:rFonts w:ascii="Tahoma" w:hAnsi="Tahoma" w:cs="Tahoma"/>
          <w:lang w:eastAsia="ar-SA"/>
        </w:rPr>
        <w:t>s</w:t>
      </w:r>
      <w:proofErr w:type="gramEnd"/>
      <w:r w:rsidRPr="00D935A0">
        <w:rPr>
          <w:rFonts w:ascii="Tahoma" w:hAnsi="Tahoma" w:cs="Tahoma"/>
          <w:lang w:eastAsia="ar-SA"/>
        </w:rPr>
        <w:t xml:space="preserve">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55777F92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465E0E0" w14:textId="77777777" w:rsidR="007F2CAE" w:rsidRPr="00D935A0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180CA3DC" w14:textId="51E1E11B" w:rsidR="007F2CAE" w:rsidRPr="00D935A0" w:rsidRDefault="007F2CAE" w:rsidP="007F2CAE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r w:rsidRPr="00D935A0">
        <w:rPr>
          <w:rFonts w:ascii="Tahoma" w:hAnsi="Tahoma" w:cs="Tahoma"/>
          <w:i/>
          <w:lang w:eastAsia="ar-SA"/>
        </w:rPr>
        <w:br w:type="page"/>
      </w:r>
    </w:p>
    <w:p w14:paraId="5E840E90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D935A0" w14:paraId="360E0ED8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8966" w14:textId="77777777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935A0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D935A0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D4CA" w14:textId="19C953AF" w:rsidR="007F2CAE" w:rsidRPr="00D935A0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1/1</w:t>
            </w:r>
            <w:r w:rsidR="00367162" w:rsidRPr="00D935A0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0</w:t>
            </w:r>
          </w:p>
        </w:tc>
      </w:tr>
    </w:tbl>
    <w:p w14:paraId="545C368E" w14:textId="77777777" w:rsidR="007F2CAE" w:rsidRPr="00D935A0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70A5C75D" w14:textId="77777777" w:rsidR="007F2CAE" w:rsidRPr="00D935A0" w:rsidRDefault="007F2CAE" w:rsidP="007F2CAE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22DE3C90" w14:textId="77777777" w:rsidR="007F2CAE" w:rsidRPr="00D935A0" w:rsidRDefault="007F2CAE" w:rsidP="007F2CAE">
      <w:pPr>
        <w:spacing w:before="24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42C62ADE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»Nakup in najem vozil, Sklopi 1 - 10«</w:t>
      </w:r>
    </w:p>
    <w:p w14:paraId="47675639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62639ECC" w14:textId="571D3B69" w:rsidR="007F2CAE" w:rsidRPr="00D935A0" w:rsidRDefault="007F2CAE" w:rsidP="007F2CAE">
      <w:pPr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Sklop 10: Najem tovornih vozil</w:t>
      </w:r>
    </w:p>
    <w:p w14:paraId="22CFED00" w14:textId="77777777" w:rsidR="007F2CAE" w:rsidRPr="00D935A0" w:rsidRDefault="007F2CAE" w:rsidP="007F2CAE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D935A0" w14:paraId="7628468B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DA4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1E3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27F3A80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2F5F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002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75C8EA9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0DA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32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5650105C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C50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A35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CFA733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70B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E76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CB0FB37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2D0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2D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518446F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348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78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F063C3A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6D41581B" w14:textId="77777777" w:rsidR="007F2CAE" w:rsidRPr="00D935A0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D935A0" w14:paraId="354DBF83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83E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24896D3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936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CE12B7B" w14:textId="77777777" w:rsidR="007F2CAE" w:rsidRPr="00D935A0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D935A0" w14:paraId="77D624F0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D66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6179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08D8CEA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50B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07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F0C8D5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C0A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AF3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7418B6A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A503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13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3FEA297E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769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3BD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BD4FD52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ACD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03A0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848C1B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7B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B05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3B59035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A0C2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E7C1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42CF67C2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2AD4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E3C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2CAF8C9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4DA7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0C8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D935A0" w14:paraId="0E2E9011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CE06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83A" w14:textId="77777777" w:rsidR="007F2CAE" w:rsidRPr="00D935A0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B598B3B" w14:textId="77777777" w:rsidR="007F2CAE" w:rsidRPr="00D935A0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253F32F9" w14:textId="77777777" w:rsidR="007F2CAE" w:rsidRPr="00D935A0" w:rsidRDefault="007F2CAE" w:rsidP="007F2CAE">
      <w:pPr>
        <w:spacing w:after="0"/>
        <w:rPr>
          <w:rFonts w:ascii="Tahoma" w:hAnsi="Tahoma" w:cs="Tahoma"/>
        </w:rPr>
      </w:pPr>
    </w:p>
    <w:p w14:paraId="04933A73" w14:textId="77777777" w:rsidR="007F2CAE" w:rsidRPr="00D935A0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D935A0" w14:paraId="51838483" w14:textId="77777777" w:rsidTr="00461EAB">
        <w:tc>
          <w:tcPr>
            <w:tcW w:w="2265" w:type="dxa"/>
            <w:hideMark/>
          </w:tcPr>
          <w:p w14:paraId="1F3605E7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68D2444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FB52B22" w14:textId="77777777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4447685" w14:textId="7C62F458" w:rsidR="007F2CAE" w:rsidRPr="00D935A0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3D7F7845" w14:textId="77777777" w:rsidR="007F2CAE" w:rsidRPr="00D935A0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5E35D15F" w14:textId="77777777" w:rsidR="007F2CAE" w:rsidRPr="00D935A0" w:rsidRDefault="007F2CAE" w:rsidP="00867371">
      <w:pPr>
        <w:pStyle w:val="Odstavekseznama"/>
        <w:numPr>
          <w:ilvl w:val="0"/>
          <w:numId w:val="39"/>
        </w:numPr>
        <w:spacing w:after="120" w:line="276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51AE0F57" w14:textId="77777777" w:rsidR="007F2CAE" w:rsidRPr="00D935A0" w:rsidRDefault="007F2CAE" w:rsidP="007F2CAE">
      <w:pPr>
        <w:spacing w:after="0" w:line="276" w:lineRule="auto"/>
        <w:jc w:val="both"/>
        <w:rPr>
          <w:rFonts w:ascii="Tahoma" w:hAnsi="Tahoma" w:cs="Tahoma"/>
        </w:rPr>
      </w:pPr>
    </w:p>
    <w:p w14:paraId="1D8F50AD" w14:textId="29EA1629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Ponudbena cena brez DDV in </w:t>
      </w:r>
      <w:r w:rsidR="00A32C3C">
        <w:rPr>
          <w:rFonts w:ascii="Tahoma" w:hAnsi="Tahoma" w:cs="Tahoma"/>
          <w:b/>
        </w:rPr>
        <w:t xml:space="preserve">z </w:t>
      </w:r>
      <w:r w:rsidRPr="00D935A0">
        <w:rPr>
          <w:rFonts w:ascii="Tahoma" w:hAnsi="Tahoma" w:cs="Tahoma"/>
          <w:b/>
        </w:rPr>
        <w:t>DPZP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E16CF0C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6C11BCCC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___ 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6B4774B1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F54973F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vključenim DDV in DPZP</w:t>
      </w:r>
      <w:r w:rsidRPr="00D935A0">
        <w:rPr>
          <w:rFonts w:ascii="Tahoma" w:hAnsi="Tahoma" w:cs="Tahoma"/>
          <w:b/>
        </w:rPr>
        <w:tab/>
        <w:t>____________________ EUR</w:t>
      </w:r>
    </w:p>
    <w:p w14:paraId="5B3B29EC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07C41B01" w14:textId="77777777" w:rsidR="007F2CAE" w:rsidRPr="00D935A0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Ponudbena cena je fiksna za ves čas trajanja izvedbe naročila oziroma pogodbe. </w:t>
      </w:r>
    </w:p>
    <w:p w14:paraId="094CA7CB" w14:textId="77777777" w:rsidR="007F2CAE" w:rsidRPr="00D935A0" w:rsidRDefault="007F2CAE" w:rsidP="00867371">
      <w:pPr>
        <w:pStyle w:val="Odstavekseznama"/>
        <w:numPr>
          <w:ilvl w:val="0"/>
          <w:numId w:val="39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D935A0">
        <w:rPr>
          <w:b/>
          <w:lang w:eastAsia="ar-SA"/>
        </w:rPr>
        <w:t>ROK DOBAVE IN ČASOVNO OBDOBJE NAJEMA VOZIL</w:t>
      </w:r>
    </w:p>
    <w:p w14:paraId="1C483A75" w14:textId="77777777" w:rsidR="00F12D4A" w:rsidRPr="00D935A0" w:rsidRDefault="00F12D4A" w:rsidP="00F12D4A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>
        <w:rPr>
          <w:lang w:eastAsia="ar-SA"/>
        </w:rPr>
        <w:t>Zagotavljamo r</w:t>
      </w:r>
      <w:r w:rsidRPr="00D935A0">
        <w:rPr>
          <w:lang w:eastAsia="ar-SA"/>
        </w:rPr>
        <w:t xml:space="preserve">ok dobave vozil </w:t>
      </w:r>
      <w:r>
        <w:rPr>
          <w:lang w:eastAsia="ar-SA"/>
        </w:rPr>
        <w:t>skladno z določili razpisne dokumentacije (</w:t>
      </w:r>
      <w:proofErr w:type="spellStart"/>
      <w:r>
        <w:rPr>
          <w:lang w:eastAsia="ar-SA"/>
        </w:rPr>
        <w:t>podčlen</w:t>
      </w:r>
      <w:proofErr w:type="spellEnd"/>
      <w:r>
        <w:rPr>
          <w:lang w:eastAsia="ar-SA"/>
        </w:rPr>
        <w:t xml:space="preserve"> 1.2. Navodil </w:t>
      </w:r>
      <w:r w:rsidRPr="00F12D4A">
        <w:rPr>
          <w:lang w:eastAsia="ar-SA"/>
        </w:rPr>
        <w:t>ponudnikom za oddajo ponudbe</w:t>
      </w:r>
      <w:r>
        <w:rPr>
          <w:lang w:eastAsia="ar-SA"/>
        </w:rPr>
        <w:t>)</w:t>
      </w:r>
      <w:r w:rsidRPr="00D935A0">
        <w:rPr>
          <w:lang w:eastAsia="ar-SA"/>
        </w:rPr>
        <w:t>.</w:t>
      </w:r>
    </w:p>
    <w:p w14:paraId="5F3B0E36" w14:textId="77777777" w:rsidR="007F2CAE" w:rsidRPr="00D935A0" w:rsidRDefault="007F2CAE" w:rsidP="00141319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D935A0">
        <w:rPr>
          <w:lang w:eastAsia="ar-SA"/>
        </w:rPr>
        <w:t>Časovno obdobje najema vozil je šestdeset (60) mesecev od prevzema posameznega vozila.</w:t>
      </w:r>
    </w:p>
    <w:p w14:paraId="779D1CF5" w14:textId="77777777" w:rsidR="007F2CAE" w:rsidRPr="00D935A0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00BCB537" w14:textId="76490594" w:rsidR="00820BF7" w:rsidRDefault="009C184F" w:rsidP="00820BF7">
      <w:pPr>
        <w:pStyle w:val="Odstavekseznama"/>
        <w:numPr>
          <w:ilvl w:val="0"/>
          <w:numId w:val="39"/>
        </w:numPr>
        <w:spacing w:before="240" w:after="120" w:line="276" w:lineRule="auto"/>
        <w:rPr>
          <w:b/>
          <w:lang w:eastAsia="ar-SA"/>
        </w:rPr>
      </w:pPr>
      <w:r>
        <w:rPr>
          <w:b/>
          <w:lang w:eastAsia="ar-SA"/>
        </w:rPr>
        <w:t xml:space="preserve">MESEČNA </w:t>
      </w:r>
      <w:r w:rsidR="00820BF7" w:rsidRPr="00E8059E">
        <w:rPr>
          <w:b/>
          <w:lang w:eastAsia="ar-SA"/>
        </w:rPr>
        <w:t>NAJEMNINA ZA KRATKOROČNI NAJEM</w:t>
      </w:r>
    </w:p>
    <w:p w14:paraId="454A4ED4" w14:textId="0EFE35A4" w:rsidR="00286E4C" w:rsidRDefault="00286E4C" w:rsidP="00286E4C">
      <w:pPr>
        <w:pStyle w:val="Odstavekseznama"/>
        <w:spacing w:before="240" w:after="120" w:line="276" w:lineRule="auto"/>
        <w:ind w:left="360" w:firstLine="0"/>
        <w:rPr>
          <w:u w:val="single"/>
          <w:lang w:eastAsia="ar-SA"/>
        </w:rPr>
      </w:pPr>
      <w:r>
        <w:rPr>
          <w:lang w:eastAsia="ar-SA"/>
        </w:rPr>
        <w:t xml:space="preserve">V primeru </w:t>
      </w:r>
      <w:r w:rsidRPr="00E8059E">
        <w:rPr>
          <w:lang w:eastAsia="ar-SA"/>
        </w:rPr>
        <w:t>nastopa okoliščin višje sile</w:t>
      </w:r>
      <w:r>
        <w:rPr>
          <w:lang w:eastAsia="ar-SA"/>
        </w:rPr>
        <w:t xml:space="preserve"> skladno z drugim odstavkom 3. členom vzorca pogodbe, </w:t>
      </w:r>
      <w:r w:rsidRPr="00820BF7">
        <w:rPr>
          <w:lang w:eastAsia="ar-SA"/>
        </w:rPr>
        <w:t xml:space="preserve">zagotavljamo </w:t>
      </w:r>
      <w:r w:rsidRPr="00E8059E">
        <w:rPr>
          <w:lang w:eastAsia="ar-SA"/>
        </w:rPr>
        <w:t>kratkoročni najem nadomestnih vozil po ceni</w:t>
      </w:r>
      <w:r>
        <w:rPr>
          <w:lang w:eastAsia="ar-SA"/>
        </w:rPr>
        <w:t xml:space="preserve"> </w:t>
      </w:r>
      <w:r w:rsidR="002A7B73" w:rsidRPr="00141319">
        <w:rPr>
          <w:u w:val="single"/>
          <w:lang w:eastAsia="ar-SA"/>
        </w:rPr>
        <w:t>za posamično vozilo</w:t>
      </w:r>
      <w:r w:rsidR="002A7B73">
        <w:rPr>
          <w:lang w:eastAsia="ar-SA"/>
        </w:rPr>
        <w:t xml:space="preserve"> na mesec:</w:t>
      </w:r>
    </w:p>
    <w:p w14:paraId="4EBEF408" w14:textId="77777777" w:rsidR="00286E4C" w:rsidRPr="00E8059E" w:rsidRDefault="00286E4C" w:rsidP="00286E4C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Cena brez DDV in z DPZP</w:t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  <w:t>____________________ EUR</w:t>
      </w:r>
    </w:p>
    <w:p w14:paraId="0EA4A8A8" w14:textId="77777777" w:rsidR="00286E4C" w:rsidRPr="00E8059E" w:rsidRDefault="00286E4C" w:rsidP="00286E4C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DDV ___ %</w:t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</w:r>
      <w:r w:rsidRPr="00E8059E">
        <w:rPr>
          <w:rFonts w:ascii="Tahoma" w:hAnsi="Tahoma" w:cs="Tahoma"/>
        </w:rPr>
        <w:tab/>
        <w:t>____________________ EUR</w:t>
      </w:r>
    </w:p>
    <w:p w14:paraId="5DE6EF06" w14:textId="77777777" w:rsidR="00286E4C" w:rsidRPr="00E8059E" w:rsidRDefault="00286E4C" w:rsidP="00286E4C">
      <w:pPr>
        <w:spacing w:after="0" w:line="360" w:lineRule="auto"/>
        <w:ind w:left="360"/>
        <w:jc w:val="both"/>
        <w:rPr>
          <w:rFonts w:ascii="Tahoma" w:hAnsi="Tahoma" w:cs="Tahoma"/>
        </w:rPr>
      </w:pPr>
      <w:r w:rsidRPr="00E8059E">
        <w:rPr>
          <w:rFonts w:ascii="Tahoma" w:hAnsi="Tahoma" w:cs="Tahoma"/>
        </w:rPr>
        <w:t>Cena z vključenim DDV in DPZP</w:t>
      </w:r>
      <w:r w:rsidRPr="00E8059E">
        <w:rPr>
          <w:rFonts w:ascii="Tahoma" w:hAnsi="Tahoma" w:cs="Tahoma"/>
        </w:rPr>
        <w:tab/>
        <w:t>____________________ EUR</w:t>
      </w:r>
    </w:p>
    <w:p w14:paraId="616CE00F" w14:textId="44DF8FD8" w:rsidR="007F2CAE" w:rsidRPr="00D935A0" w:rsidRDefault="007F2CAE" w:rsidP="00867371">
      <w:pPr>
        <w:pStyle w:val="Odstavekseznama"/>
        <w:numPr>
          <w:ilvl w:val="0"/>
          <w:numId w:val="39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595DDF">
        <w:rPr>
          <w:lang w:eastAsia="ar-SA"/>
        </w:rPr>
        <w:t>dne</w:t>
      </w:r>
      <w:r w:rsidR="00D935A0">
        <w:rPr>
          <w:lang w:eastAsia="ar-SA"/>
        </w:rPr>
        <w:t xml:space="preserve"> </w:t>
      </w:r>
      <w:r w:rsidR="00B8511D">
        <w:rPr>
          <w:lang w:eastAsia="ar-SA"/>
        </w:rPr>
        <w:t>31</w:t>
      </w:r>
      <w:r w:rsidR="00D935A0" w:rsidRPr="00D935A0">
        <w:rPr>
          <w:lang w:eastAsia="ar-SA"/>
        </w:rPr>
        <w:t>. 10. 2022</w:t>
      </w:r>
      <w:r w:rsidRPr="00595DDF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</w:t>
      </w:r>
      <w:proofErr w:type="gramStart"/>
      <w:r w:rsidRPr="00D935A0">
        <w:rPr>
          <w:lang w:eastAsia="ar-SA"/>
        </w:rPr>
        <w:t>kadarkoli</w:t>
      </w:r>
      <w:proofErr w:type="gramEnd"/>
      <w:r w:rsidRPr="00D935A0">
        <w:rPr>
          <w:lang w:eastAsia="ar-SA"/>
        </w:rPr>
        <w:t xml:space="preserve"> pred potekom tega obdobja.</w:t>
      </w:r>
    </w:p>
    <w:p w14:paraId="28DC7F6F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2E1192F4" w14:textId="77777777" w:rsidR="007F2CAE" w:rsidRPr="00D935A0" w:rsidRDefault="007F2CAE" w:rsidP="00867371">
      <w:pPr>
        <w:pStyle w:val="Odstavekseznama"/>
        <w:numPr>
          <w:ilvl w:val="0"/>
          <w:numId w:val="39"/>
        </w:numPr>
        <w:spacing w:before="240" w:after="200" w:line="276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33F5502" w14:textId="77777777" w:rsidR="007F2CAE" w:rsidRPr="00D935A0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5FAD1AAC" w14:textId="77777777" w:rsidR="007F2CAE" w:rsidRPr="00D935A0" w:rsidRDefault="007F2CAE" w:rsidP="00867371">
      <w:pPr>
        <w:pStyle w:val="Odstavekseznama"/>
        <w:keepNext/>
        <w:numPr>
          <w:ilvl w:val="0"/>
          <w:numId w:val="39"/>
        </w:numPr>
        <w:spacing w:before="240" w:after="120" w:line="276" w:lineRule="auto"/>
        <w:rPr>
          <w:lang w:eastAsia="ar-SA"/>
        </w:rPr>
      </w:pPr>
      <w:r w:rsidRPr="00D935A0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0EE51686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059DC496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108B60EC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4E11FA93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22C6C620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3EAB829B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54BE4B00" w14:textId="77777777" w:rsidR="007F2CAE" w:rsidRPr="00D935A0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23501EE9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935A0">
        <w:rPr>
          <w:rFonts w:ascii="Tahoma" w:hAnsi="Tahoma" w:cs="Tahoma"/>
          <w:lang w:eastAsia="ar-SA"/>
        </w:rPr>
        <w:t>s</w:t>
      </w:r>
      <w:proofErr w:type="gramEnd"/>
      <w:r w:rsidRPr="00D935A0">
        <w:rPr>
          <w:rFonts w:ascii="Tahoma" w:hAnsi="Tahoma" w:cs="Tahoma"/>
          <w:lang w:eastAsia="ar-SA"/>
        </w:rPr>
        <w:t xml:space="preserve">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53BE974D" w14:textId="77777777" w:rsidR="007F2CAE" w:rsidRPr="00D935A0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51BF49D3" w14:textId="77777777" w:rsidR="007F2CAE" w:rsidRPr="00D935A0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6185A126" w14:textId="32801039" w:rsidR="00EF5B5D" w:rsidRPr="00D935A0" w:rsidRDefault="007F2CAE" w:rsidP="00867371">
      <w:pPr>
        <w:keepNext/>
        <w:spacing w:after="0"/>
        <w:jc w:val="center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bookmarkEnd w:id="0"/>
    </w:p>
    <w:sectPr w:rsidR="00EF5B5D" w:rsidRPr="00D935A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BC0BAD" w16cid:durableId="25E6C6BD"/>
  <w16cid:commentId w16cid:paraId="5F7AAB98" w16cid:durableId="25E6C6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C55AE" w14:textId="77777777" w:rsidR="00342BFF" w:rsidRDefault="00342BFF" w:rsidP="00520A40">
      <w:pPr>
        <w:spacing w:after="0" w:line="240" w:lineRule="auto"/>
      </w:pPr>
      <w:r>
        <w:separator/>
      </w:r>
    </w:p>
  </w:endnote>
  <w:endnote w:type="continuationSeparator" w:id="0">
    <w:p w14:paraId="191A7328" w14:textId="77777777" w:rsidR="00342BFF" w:rsidRDefault="00342BFF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3DEA0" w14:textId="77777777" w:rsidR="00342BFF" w:rsidRDefault="00342BFF" w:rsidP="00520A40">
      <w:pPr>
        <w:spacing w:after="0" w:line="240" w:lineRule="auto"/>
      </w:pPr>
      <w:r>
        <w:separator/>
      </w:r>
    </w:p>
  </w:footnote>
  <w:footnote w:type="continuationSeparator" w:id="0">
    <w:p w14:paraId="13C6745D" w14:textId="77777777" w:rsidR="00342BFF" w:rsidRDefault="00342BFF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9F5F89" w:rsidRDefault="009F5F89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9F5F89" w:rsidRDefault="009F5F89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01D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0655"/>
    <w:multiLevelType w:val="hybridMultilevel"/>
    <w:tmpl w:val="38F0D2E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A4BC3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C3348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C3A0B0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8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1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5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7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70E32C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3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4169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585A36C9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0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1" w15:restartNumberingAfterBreak="0">
    <w:nsid w:val="636E47C1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A448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4" w15:restartNumberingAfterBreak="0">
    <w:nsid w:val="67D8252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7"/>
  </w:num>
  <w:num w:numId="2">
    <w:abstractNumId w:val="17"/>
  </w:num>
  <w:num w:numId="3">
    <w:abstractNumId w:val="11"/>
  </w:num>
  <w:num w:numId="4">
    <w:abstractNumId w:val="36"/>
  </w:num>
  <w:num w:numId="5">
    <w:abstractNumId w:val="10"/>
  </w:num>
  <w:num w:numId="6">
    <w:abstractNumId w:val="29"/>
  </w:num>
  <w:num w:numId="7">
    <w:abstractNumId w:val="35"/>
  </w:num>
  <w:num w:numId="8">
    <w:abstractNumId w:val="25"/>
  </w:num>
  <w:num w:numId="9">
    <w:abstractNumId w:val="21"/>
  </w:num>
  <w:num w:numId="10">
    <w:abstractNumId w:val="20"/>
  </w:num>
  <w:num w:numId="11">
    <w:abstractNumId w:val="30"/>
  </w:num>
  <w:num w:numId="12">
    <w:abstractNumId w:val="14"/>
  </w:num>
  <w:num w:numId="13">
    <w:abstractNumId w:val="7"/>
  </w:num>
  <w:num w:numId="14">
    <w:abstractNumId w:val="2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8"/>
  </w:num>
  <w:num w:numId="19">
    <w:abstractNumId w:val="16"/>
  </w:num>
  <w:num w:numId="20">
    <w:abstractNumId w:val="9"/>
  </w:num>
  <w:num w:numId="21">
    <w:abstractNumId w:val="33"/>
  </w:num>
  <w:num w:numId="22">
    <w:abstractNumId w:val="26"/>
  </w:num>
  <w:num w:numId="23">
    <w:abstractNumId w:val="5"/>
  </w:num>
  <w:num w:numId="24">
    <w:abstractNumId w:val="28"/>
  </w:num>
  <w:num w:numId="25">
    <w:abstractNumId w:val="22"/>
  </w:num>
  <w:num w:numId="26">
    <w:abstractNumId w:val="15"/>
  </w:num>
  <w:num w:numId="27">
    <w:abstractNumId w:val="18"/>
  </w:num>
  <w:num w:numId="28">
    <w:abstractNumId w:val="3"/>
  </w:num>
  <w:num w:numId="29">
    <w:abstractNumId w:val="24"/>
  </w:num>
  <w:num w:numId="30">
    <w:abstractNumId w:val="2"/>
  </w:num>
  <w:num w:numId="31">
    <w:abstractNumId w:val="1"/>
  </w:num>
  <w:num w:numId="32">
    <w:abstractNumId w:val="34"/>
  </w:num>
  <w:num w:numId="33">
    <w:abstractNumId w:val="32"/>
  </w:num>
  <w:num w:numId="34">
    <w:abstractNumId w:val="0"/>
  </w:num>
  <w:num w:numId="35">
    <w:abstractNumId w:val="27"/>
  </w:num>
  <w:num w:numId="36">
    <w:abstractNumId w:val="6"/>
  </w:num>
  <w:num w:numId="37">
    <w:abstractNumId w:val="19"/>
  </w:num>
  <w:num w:numId="38">
    <w:abstractNumId w:val="31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17AE"/>
    <w:rsid w:val="0000780B"/>
    <w:rsid w:val="000446E3"/>
    <w:rsid w:val="00046B41"/>
    <w:rsid w:val="000615C9"/>
    <w:rsid w:val="000951EF"/>
    <w:rsid w:val="00097E04"/>
    <w:rsid w:val="000F4FCE"/>
    <w:rsid w:val="000F660D"/>
    <w:rsid w:val="001009A2"/>
    <w:rsid w:val="00107C04"/>
    <w:rsid w:val="00141319"/>
    <w:rsid w:val="00163CA6"/>
    <w:rsid w:val="00171165"/>
    <w:rsid w:val="001C32C7"/>
    <w:rsid w:val="002328C4"/>
    <w:rsid w:val="00234845"/>
    <w:rsid w:val="00283D51"/>
    <w:rsid w:val="00286E4C"/>
    <w:rsid w:val="00297CD4"/>
    <w:rsid w:val="002A70C0"/>
    <w:rsid w:val="002A7B73"/>
    <w:rsid w:val="002C3081"/>
    <w:rsid w:val="002C7D25"/>
    <w:rsid w:val="00305176"/>
    <w:rsid w:val="00342BFF"/>
    <w:rsid w:val="00367162"/>
    <w:rsid w:val="00370E0F"/>
    <w:rsid w:val="00375AE8"/>
    <w:rsid w:val="003832D9"/>
    <w:rsid w:val="003A399C"/>
    <w:rsid w:val="003D27C0"/>
    <w:rsid w:val="00473516"/>
    <w:rsid w:val="004828C5"/>
    <w:rsid w:val="00484028"/>
    <w:rsid w:val="004A665F"/>
    <w:rsid w:val="004C6D00"/>
    <w:rsid w:val="004D048B"/>
    <w:rsid w:val="00520A40"/>
    <w:rsid w:val="0052395D"/>
    <w:rsid w:val="00533AAA"/>
    <w:rsid w:val="00540DF5"/>
    <w:rsid w:val="00565D40"/>
    <w:rsid w:val="005932EB"/>
    <w:rsid w:val="00595DDF"/>
    <w:rsid w:val="005A3AD8"/>
    <w:rsid w:val="005E031F"/>
    <w:rsid w:val="00612EF7"/>
    <w:rsid w:val="00626D82"/>
    <w:rsid w:val="00643F6C"/>
    <w:rsid w:val="00653609"/>
    <w:rsid w:val="00676A5B"/>
    <w:rsid w:val="006C2DDA"/>
    <w:rsid w:val="007133D7"/>
    <w:rsid w:val="00730F58"/>
    <w:rsid w:val="00791048"/>
    <w:rsid w:val="007941A8"/>
    <w:rsid w:val="007A3593"/>
    <w:rsid w:val="007A56B2"/>
    <w:rsid w:val="007A6501"/>
    <w:rsid w:val="007B0EF7"/>
    <w:rsid w:val="007B303D"/>
    <w:rsid w:val="007F2CAE"/>
    <w:rsid w:val="00801E28"/>
    <w:rsid w:val="008061BF"/>
    <w:rsid w:val="00820BF7"/>
    <w:rsid w:val="00844300"/>
    <w:rsid w:val="00863537"/>
    <w:rsid w:val="0086386A"/>
    <w:rsid w:val="00864687"/>
    <w:rsid w:val="00867371"/>
    <w:rsid w:val="008A447D"/>
    <w:rsid w:val="008B7097"/>
    <w:rsid w:val="008C71BA"/>
    <w:rsid w:val="008C732C"/>
    <w:rsid w:val="008C7AEE"/>
    <w:rsid w:val="008D2066"/>
    <w:rsid w:val="008D3C66"/>
    <w:rsid w:val="008E660E"/>
    <w:rsid w:val="008F3C31"/>
    <w:rsid w:val="00930C41"/>
    <w:rsid w:val="00936F93"/>
    <w:rsid w:val="00941E33"/>
    <w:rsid w:val="0094611D"/>
    <w:rsid w:val="0096470F"/>
    <w:rsid w:val="009C184F"/>
    <w:rsid w:val="009F5F89"/>
    <w:rsid w:val="00A32C3C"/>
    <w:rsid w:val="00A71926"/>
    <w:rsid w:val="00A74B6D"/>
    <w:rsid w:val="00A95A3A"/>
    <w:rsid w:val="00AD49F5"/>
    <w:rsid w:val="00AD7143"/>
    <w:rsid w:val="00B32F6A"/>
    <w:rsid w:val="00B454A8"/>
    <w:rsid w:val="00B55A8C"/>
    <w:rsid w:val="00B659BE"/>
    <w:rsid w:val="00B80DA9"/>
    <w:rsid w:val="00B8511D"/>
    <w:rsid w:val="00BE5A22"/>
    <w:rsid w:val="00C14C9C"/>
    <w:rsid w:val="00C21E97"/>
    <w:rsid w:val="00C70B7D"/>
    <w:rsid w:val="00CC4ADB"/>
    <w:rsid w:val="00D0239F"/>
    <w:rsid w:val="00D07D92"/>
    <w:rsid w:val="00D67E74"/>
    <w:rsid w:val="00D7451E"/>
    <w:rsid w:val="00D86C37"/>
    <w:rsid w:val="00D935A0"/>
    <w:rsid w:val="00DC35A9"/>
    <w:rsid w:val="00DC4D48"/>
    <w:rsid w:val="00E31A76"/>
    <w:rsid w:val="00E50485"/>
    <w:rsid w:val="00E74523"/>
    <w:rsid w:val="00E82BCC"/>
    <w:rsid w:val="00E90A30"/>
    <w:rsid w:val="00E96E7B"/>
    <w:rsid w:val="00EA3FF6"/>
    <w:rsid w:val="00EF5B5D"/>
    <w:rsid w:val="00F12A70"/>
    <w:rsid w:val="00F12D4A"/>
    <w:rsid w:val="00F30C12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B6445-58D2-4E14-A39B-5196E175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1722</Words>
  <Characters>9822</Characters>
  <Application>Microsoft Office Word</Application>
  <DocSecurity>0</DocSecurity>
  <Lines>81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11</cp:revision>
  <cp:lastPrinted>2022-03-30T13:40:00Z</cp:lastPrinted>
  <dcterms:created xsi:type="dcterms:W3CDTF">2022-04-08T10:42:00Z</dcterms:created>
  <dcterms:modified xsi:type="dcterms:W3CDTF">2022-04-22T11:18:00Z</dcterms:modified>
</cp:coreProperties>
</file>